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77C" w:rsidRDefault="008A277C">
      <w:r>
        <w:t>Podzimní dny</w:t>
      </w:r>
    </w:p>
    <w:p w:rsidR="00F077F9" w:rsidRDefault="00A6741F">
      <w:r>
        <w:t>Stále silnější vítr narážel na stěny chaty. Chvílemi byl slyšet i zvuk kapek dopadajících na střechu. Zbylé listí ze stromů padalo ke svým druhům na zemi. Pomalu začínala zima, venku bylo chladno a stmívalo se.</w:t>
      </w:r>
    </w:p>
    <w:p w:rsidR="00A6741F" w:rsidRDefault="00A6741F">
      <w:proofErr w:type="spellStart"/>
      <w:r>
        <w:t>Willovi</w:t>
      </w:r>
      <w:proofErr w:type="spellEnd"/>
      <w:r>
        <w:t xml:space="preserve"> to ale nevadilo. Ba naopak, on měl tyto podzimní dny rád. V krbu v rohu malé světničky si rozdělal oheň, nad ním ohřál vodu a uvařil si kávu. Nyní seděl ve svém křesle, zabalený do teplé deky a koukal z okna. Jeho malá chatka stála uprostřed lesa, nejbližší ves byla vzdálena několik kilometrů. Žil zde se svým učitelem a přítelem </w:t>
      </w:r>
      <w:proofErr w:type="spellStart"/>
      <w:r>
        <w:t>Haltem</w:t>
      </w:r>
      <w:proofErr w:type="spellEnd"/>
      <w:r>
        <w:t xml:space="preserve">. A právě </w:t>
      </w:r>
      <w:proofErr w:type="spellStart"/>
      <w:r>
        <w:t>Halta</w:t>
      </w:r>
      <w:proofErr w:type="spellEnd"/>
      <w:r>
        <w:t xml:space="preserve"> mu připomněla vůně kávy. </w:t>
      </w:r>
      <w:proofErr w:type="spellStart"/>
      <w:r>
        <w:t>Will</w:t>
      </w:r>
      <w:proofErr w:type="spellEnd"/>
      <w:r>
        <w:t xml:space="preserve"> myslel na </w:t>
      </w:r>
      <w:proofErr w:type="spellStart"/>
      <w:r>
        <w:t>Halta</w:t>
      </w:r>
      <w:proofErr w:type="spellEnd"/>
      <w:r>
        <w:t xml:space="preserve">. Kde právě je? Daří se mu v úkolu, jež mu zadal </w:t>
      </w:r>
      <w:proofErr w:type="spellStart"/>
      <w:r>
        <w:t>Crowley</w:t>
      </w:r>
      <w:proofErr w:type="spellEnd"/>
      <w:r>
        <w:t xml:space="preserve">, velitel sboru Královských hraničářů? V mysli si představil svého učitele a jeho koně, jak sedí v lesích vzdálené </w:t>
      </w:r>
      <w:proofErr w:type="spellStart"/>
      <w:r>
        <w:t>Pikty</w:t>
      </w:r>
      <w:proofErr w:type="spellEnd"/>
      <w:r>
        <w:t xml:space="preserve"> a zkoumá mapy okolí. Určitě si taky vaří kávu, tolik oblíbený nápoj hraničářů. Pak se obraz proměnil.</w:t>
      </w:r>
    </w:p>
    <w:p w:rsidR="00A6741F" w:rsidRDefault="00A6741F">
      <w:proofErr w:type="spellStart"/>
      <w:r>
        <w:t>Will</w:t>
      </w:r>
      <w:proofErr w:type="spellEnd"/>
      <w:r>
        <w:t xml:space="preserve"> najednou viděl sebe, kdy nastoupil k učení k</w:t>
      </w:r>
      <w:r w:rsidR="00793F59">
        <w:t> </w:t>
      </w:r>
      <w:proofErr w:type="spellStart"/>
      <w:r w:rsidR="00793F59">
        <w:t>Haltovi</w:t>
      </w:r>
      <w:proofErr w:type="spellEnd"/>
      <w:r w:rsidR="00793F59">
        <w:t xml:space="preserve">, a svého učitele, jak jedou na projížďku, aby se </w:t>
      </w:r>
      <w:proofErr w:type="spellStart"/>
      <w:r w:rsidR="00793F59">
        <w:t>Will</w:t>
      </w:r>
      <w:proofErr w:type="spellEnd"/>
      <w:r w:rsidR="00793F59">
        <w:t xml:space="preserve"> zdokonalil v jízdě na koni. Viděl </w:t>
      </w:r>
      <w:proofErr w:type="spellStart"/>
      <w:r w:rsidR="00793F59">
        <w:t>Halta</w:t>
      </w:r>
      <w:proofErr w:type="spellEnd"/>
      <w:r w:rsidR="00793F59">
        <w:t xml:space="preserve">, jak ho učí střílet z luku, stopovat, luštit šifry a poznávat byliny. A samozřejmě maskování se. Když si </w:t>
      </w:r>
      <w:proofErr w:type="spellStart"/>
      <w:r w:rsidR="00793F59">
        <w:t>Will</w:t>
      </w:r>
      <w:proofErr w:type="spellEnd"/>
      <w:r w:rsidR="00793F59">
        <w:t xml:space="preserve"> na sebe oblékl hraničářskou pláštěnku, byl právě podzim. Musel hodiny a hodiny ležet bez hnutí v mokrém spadaném listí nebo naprosto neslyšně chodit lesem. Tehdy si </w:t>
      </w:r>
      <w:proofErr w:type="spellStart"/>
      <w:r w:rsidR="00793F59">
        <w:t>Will</w:t>
      </w:r>
      <w:proofErr w:type="spellEnd"/>
      <w:r w:rsidR="00793F59">
        <w:t>, když prvně ve svém životě pocítil absolutní svobodu, uvědomil, jak miluje podzim. V barevném listí se dalo skvěle schovat, v hraničářské pláštěnce nebo vedro a přitom by se nemusel brodit hlubokým, mokrým sněhem. Navíc díky spadanému listí měl mnohem větší rozhled po okolí.</w:t>
      </w:r>
    </w:p>
    <w:p w:rsidR="00793F59" w:rsidRDefault="00793F59">
      <w:r>
        <w:t>Cítil potřebu jít okusit podzim. Vstal z křesla, umyl hrnek od kávy, nazul si své jezdecké bot, na rameno si navlíkl luk a vyšel ven do barevného podzimního večera.</w:t>
      </w:r>
      <w:bookmarkStart w:id="0" w:name="_GoBack"/>
      <w:bookmarkEnd w:id="0"/>
    </w:p>
    <w:p w:rsidR="008A277C" w:rsidRPr="008A277C" w:rsidRDefault="008A277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Tereza Märzová</w:t>
      </w:r>
    </w:p>
    <w:sectPr w:rsidR="008A277C" w:rsidRPr="008A277C" w:rsidSect="005070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6741F"/>
    <w:rsid w:val="0050708F"/>
    <w:rsid w:val="00793F59"/>
    <w:rsid w:val="008A277C"/>
    <w:rsid w:val="00A6741F"/>
    <w:rsid w:val="00F07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708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Terka</dc:creator>
  <cp:lastModifiedBy>magda2</cp:lastModifiedBy>
  <cp:revision>2</cp:revision>
  <dcterms:created xsi:type="dcterms:W3CDTF">2015-01-25T15:51:00Z</dcterms:created>
  <dcterms:modified xsi:type="dcterms:W3CDTF">2015-01-25T15:51:00Z</dcterms:modified>
</cp:coreProperties>
</file>