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3E" w:rsidRDefault="00193CC1" w:rsidP="00193CC1">
      <w:pPr>
        <w:jc w:val="center"/>
        <w:rPr>
          <w:rFonts w:ascii="Comic Sans MS" w:hAnsi="Comic Sans MS"/>
          <w:sz w:val="48"/>
          <w:szCs w:val="48"/>
        </w:rPr>
      </w:pPr>
      <w:r w:rsidRPr="00193CC1">
        <w:rPr>
          <w:rFonts w:ascii="Comic Sans MS" w:hAnsi="Comic Sans MS"/>
          <w:sz w:val="48"/>
          <w:szCs w:val="48"/>
        </w:rPr>
        <w:t>Vltava 2013</w:t>
      </w:r>
    </w:p>
    <w:p w:rsidR="00193CC1" w:rsidRDefault="004E4DBA" w:rsidP="004E4DBA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Nejvíc se mi líbil Dekameron na otáčivém hledišti. Lepší, než brouzdání v zakaleném řečišti. Večer bylo krásně i hvězdy se na nebi objevily. Herci nás potom svými týmy zaplavily.</w:t>
      </w:r>
    </w:p>
    <w:p w:rsidR="004E4DBA" w:rsidRDefault="004E4DBA" w:rsidP="004E4DBA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Další dny nám Fanda na kytaru hrál. Každý, kdo nás na vodě potkal, ustavičně se smál. Večery </w:t>
      </w:r>
      <w:proofErr w:type="gramStart"/>
      <w:r>
        <w:rPr>
          <w:rFonts w:ascii="Comic Sans MS" w:hAnsi="Comic Sans MS"/>
        </w:rPr>
        <w:t>jsem</w:t>
      </w:r>
      <w:proofErr w:type="gramEnd"/>
      <w:r>
        <w:rPr>
          <w:rFonts w:ascii="Comic Sans MS" w:hAnsi="Comic Sans MS"/>
        </w:rPr>
        <w:t xml:space="preserve"> si </w:t>
      </w:r>
      <w:proofErr w:type="gramStart"/>
      <w:r>
        <w:rPr>
          <w:rFonts w:ascii="Comic Sans MS" w:hAnsi="Comic Sans MS"/>
        </w:rPr>
        <w:t>užili</w:t>
      </w:r>
      <w:proofErr w:type="gramEnd"/>
      <w:r>
        <w:rPr>
          <w:rFonts w:ascii="Comic Sans MS" w:hAnsi="Comic Sans MS"/>
        </w:rPr>
        <w:t xml:space="preserve"> i další nová rána. Dokonce jsme s </w:t>
      </w:r>
      <w:proofErr w:type="spellStart"/>
      <w:r>
        <w:rPr>
          <w:rFonts w:ascii="Comic Sans MS" w:hAnsi="Comic Sans MS"/>
        </w:rPr>
        <w:t>Anetkou</w:t>
      </w:r>
      <w:proofErr w:type="spellEnd"/>
      <w:r>
        <w:rPr>
          <w:rFonts w:ascii="Comic Sans MS" w:hAnsi="Comic Sans MS"/>
        </w:rPr>
        <w:t xml:space="preserve"> poznaly i Dána. Dána, </w:t>
      </w:r>
      <w:proofErr w:type="spellStart"/>
      <w:r>
        <w:rPr>
          <w:rFonts w:ascii="Comic Sans MS" w:hAnsi="Comic Sans MS"/>
        </w:rPr>
        <w:t>Brňáky</w:t>
      </w:r>
      <w:proofErr w:type="spellEnd"/>
      <w:r>
        <w:rPr>
          <w:rFonts w:ascii="Comic Sans MS" w:hAnsi="Comic Sans MS"/>
        </w:rPr>
        <w:t xml:space="preserve"> a také Slováka. Zní to jako skvěle vymyšlená pohádka. I kometa nám spadla…</w:t>
      </w:r>
      <w:proofErr w:type="spellStart"/>
      <w:r>
        <w:rPr>
          <w:rFonts w:ascii="Comic Sans MS" w:hAnsi="Comic Sans MS"/>
        </w:rPr>
        <w:t>ufff</w:t>
      </w:r>
      <w:proofErr w:type="spellEnd"/>
      <w:r>
        <w:rPr>
          <w:rFonts w:ascii="Comic Sans MS" w:hAnsi="Comic Sans MS"/>
        </w:rPr>
        <w:t>…neztratili jsme pádla!</w:t>
      </w:r>
    </w:p>
    <w:p w:rsidR="004E4DBA" w:rsidRDefault="004E4DBA" w:rsidP="004E4DBA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Barokní divadlo, to byl také kousek historie. Před mostem na dělníky jsme </w:t>
      </w:r>
      <w:proofErr w:type="gramStart"/>
      <w:r>
        <w:rPr>
          <w:rFonts w:ascii="Comic Sans MS" w:hAnsi="Comic Sans MS"/>
        </w:rPr>
        <w:t>řvali: ,,Ten</w:t>
      </w:r>
      <w:proofErr w:type="gramEnd"/>
      <w:r>
        <w:rPr>
          <w:rFonts w:ascii="Comic Sans MS" w:hAnsi="Comic Sans MS"/>
        </w:rPr>
        <w:t xml:space="preserve"> to ryje, ten to ryje!“</w:t>
      </w:r>
    </w:p>
    <w:p w:rsidR="004E4DBA" w:rsidRDefault="004E4DBA" w:rsidP="004E4DBA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V městském divadle jsem </w:t>
      </w:r>
      <w:proofErr w:type="spellStart"/>
      <w:r>
        <w:rPr>
          <w:rFonts w:ascii="Comic Sans MS" w:hAnsi="Comic Sans MS"/>
        </w:rPr>
        <w:t>Jůlii</w:t>
      </w:r>
      <w:proofErr w:type="spellEnd"/>
      <w:r>
        <w:rPr>
          <w:rFonts w:ascii="Comic Sans MS" w:hAnsi="Comic Sans MS"/>
        </w:rPr>
        <w:t xml:space="preserve"> hrála, ta láskou k Romeovi hodně rychle vzplála. Skončilo to její smrtí, ale také potleskem. A v mé hlavě radostí, možná že i pokleskem. Že jsme hraní ukončili a rovnou do Hollywoodu neskočili.</w:t>
      </w:r>
    </w:p>
    <w:p w:rsidR="004E4DBA" w:rsidRDefault="004E4DBA" w:rsidP="004E4DBA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Hluboká je krásný zámek, přivezla jsem dokonce i své sestře dárek. Zdlouhavá prohlídka, absolvovaná podruhé. Ale hraní na starý klavír, to bylo pro mě nádherné.</w:t>
      </w:r>
    </w:p>
    <w:p w:rsidR="004E4DBA" w:rsidRDefault="004E4DBA" w:rsidP="004E4DBA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Loutkové divadlo mám na 6. místě, přitom jsme se prošli po úžasném městě. Loutky nám zahrály bujaré veselí…odjížděli jsme v neděli…ach ne, zase bude pondělí!</w:t>
      </w:r>
    </w:p>
    <w:p w:rsidR="004E4DBA" w:rsidRPr="00193CC1" w:rsidRDefault="004E4DBA" w:rsidP="00193CC1">
      <w:pPr>
        <w:rPr>
          <w:rFonts w:ascii="Comic Sans MS" w:hAnsi="Comic Sans MS"/>
        </w:rPr>
      </w:pPr>
    </w:p>
    <w:sectPr w:rsidR="004E4DBA" w:rsidRPr="00193CC1" w:rsidSect="0055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93CC1"/>
    <w:rsid w:val="0000043D"/>
    <w:rsid w:val="00002CC5"/>
    <w:rsid w:val="00030D25"/>
    <w:rsid w:val="00055294"/>
    <w:rsid w:val="00072098"/>
    <w:rsid w:val="000824C1"/>
    <w:rsid w:val="000D617E"/>
    <w:rsid w:val="000E59B6"/>
    <w:rsid w:val="000E6C7B"/>
    <w:rsid w:val="00103533"/>
    <w:rsid w:val="0011285A"/>
    <w:rsid w:val="00142920"/>
    <w:rsid w:val="00170F22"/>
    <w:rsid w:val="00173E4B"/>
    <w:rsid w:val="00176040"/>
    <w:rsid w:val="001807E3"/>
    <w:rsid w:val="00193CC1"/>
    <w:rsid w:val="0019507D"/>
    <w:rsid w:val="001E5A19"/>
    <w:rsid w:val="001F1635"/>
    <w:rsid w:val="00220929"/>
    <w:rsid w:val="00230CAB"/>
    <w:rsid w:val="002614D8"/>
    <w:rsid w:val="00264BD7"/>
    <w:rsid w:val="0026641F"/>
    <w:rsid w:val="00272BEC"/>
    <w:rsid w:val="00281AE3"/>
    <w:rsid w:val="00290EB8"/>
    <w:rsid w:val="002933E5"/>
    <w:rsid w:val="00293C51"/>
    <w:rsid w:val="002E2037"/>
    <w:rsid w:val="00304459"/>
    <w:rsid w:val="00312FF3"/>
    <w:rsid w:val="0034551D"/>
    <w:rsid w:val="0035400F"/>
    <w:rsid w:val="003813F7"/>
    <w:rsid w:val="003B67CD"/>
    <w:rsid w:val="003C3539"/>
    <w:rsid w:val="003D2243"/>
    <w:rsid w:val="00407653"/>
    <w:rsid w:val="004310DB"/>
    <w:rsid w:val="004A4CE1"/>
    <w:rsid w:val="004C086D"/>
    <w:rsid w:val="004C33D3"/>
    <w:rsid w:val="004E4DBA"/>
    <w:rsid w:val="005030A4"/>
    <w:rsid w:val="0055273E"/>
    <w:rsid w:val="005711D4"/>
    <w:rsid w:val="005A07D7"/>
    <w:rsid w:val="005C01AE"/>
    <w:rsid w:val="00603A1D"/>
    <w:rsid w:val="00626D1D"/>
    <w:rsid w:val="006332ED"/>
    <w:rsid w:val="00661E8D"/>
    <w:rsid w:val="006F5772"/>
    <w:rsid w:val="00741CB9"/>
    <w:rsid w:val="0077115E"/>
    <w:rsid w:val="007E378C"/>
    <w:rsid w:val="00852D10"/>
    <w:rsid w:val="008B52D8"/>
    <w:rsid w:val="008C5E2E"/>
    <w:rsid w:val="008D7E18"/>
    <w:rsid w:val="00916C0F"/>
    <w:rsid w:val="00957AF4"/>
    <w:rsid w:val="00971AFA"/>
    <w:rsid w:val="009855C9"/>
    <w:rsid w:val="009B1AAF"/>
    <w:rsid w:val="009F3234"/>
    <w:rsid w:val="009F334B"/>
    <w:rsid w:val="009F76B6"/>
    <w:rsid w:val="009F7C5F"/>
    <w:rsid w:val="00A275FA"/>
    <w:rsid w:val="00A378DD"/>
    <w:rsid w:val="00A67A52"/>
    <w:rsid w:val="00A90E7E"/>
    <w:rsid w:val="00A966BF"/>
    <w:rsid w:val="00AB5C7D"/>
    <w:rsid w:val="00AD3659"/>
    <w:rsid w:val="00AF747F"/>
    <w:rsid w:val="00B078EC"/>
    <w:rsid w:val="00B931E5"/>
    <w:rsid w:val="00B97777"/>
    <w:rsid w:val="00BD4020"/>
    <w:rsid w:val="00C41521"/>
    <w:rsid w:val="00C4162D"/>
    <w:rsid w:val="00C43E4B"/>
    <w:rsid w:val="00C706D5"/>
    <w:rsid w:val="00C710F9"/>
    <w:rsid w:val="00CA02AB"/>
    <w:rsid w:val="00CA1ADD"/>
    <w:rsid w:val="00CA4FAD"/>
    <w:rsid w:val="00CC6E76"/>
    <w:rsid w:val="00CE54B6"/>
    <w:rsid w:val="00CE7870"/>
    <w:rsid w:val="00CF47E7"/>
    <w:rsid w:val="00D24057"/>
    <w:rsid w:val="00D36CA4"/>
    <w:rsid w:val="00D74962"/>
    <w:rsid w:val="00D90B90"/>
    <w:rsid w:val="00DD0416"/>
    <w:rsid w:val="00DE3BF1"/>
    <w:rsid w:val="00E11D07"/>
    <w:rsid w:val="00E210A7"/>
    <w:rsid w:val="00E21BFB"/>
    <w:rsid w:val="00E56AFC"/>
    <w:rsid w:val="00E64A26"/>
    <w:rsid w:val="00E70D51"/>
    <w:rsid w:val="00E73C99"/>
    <w:rsid w:val="00F56222"/>
    <w:rsid w:val="00F8343B"/>
    <w:rsid w:val="00F902AA"/>
    <w:rsid w:val="00FC0CB4"/>
    <w:rsid w:val="00FD10D1"/>
    <w:rsid w:val="00FD3801"/>
    <w:rsid w:val="00FE4B90"/>
    <w:rsid w:val="00FF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vstup</cp:lastModifiedBy>
  <cp:revision>2</cp:revision>
  <dcterms:created xsi:type="dcterms:W3CDTF">2013-09-22T17:25:00Z</dcterms:created>
  <dcterms:modified xsi:type="dcterms:W3CDTF">2013-09-22T17:25:00Z</dcterms:modified>
</cp:coreProperties>
</file>